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06B" w:rsidRDefault="00B3106B" w:rsidP="00AF78FF">
      <w:pPr>
        <w:jc w:val="center"/>
        <w:rPr>
          <w:rFonts w:asciiTheme="minorEastAsia" w:hAnsiTheme="minorEastAsia" w:hint="eastAsia"/>
          <w:b/>
          <w:sz w:val="36"/>
        </w:rPr>
      </w:pPr>
      <w:r>
        <w:rPr>
          <w:rFonts w:asciiTheme="minorEastAsia" w:hAnsiTheme="minorEastAsia" w:hint="eastAsia"/>
          <w:b/>
          <w:sz w:val="36"/>
        </w:rPr>
        <w:t>上海对外经贸大学</w:t>
      </w:r>
    </w:p>
    <w:p w:rsidR="00AF78FF" w:rsidRPr="00F25B79" w:rsidRDefault="00AF78FF" w:rsidP="00AF78FF">
      <w:pPr>
        <w:jc w:val="center"/>
        <w:rPr>
          <w:rFonts w:asciiTheme="minorEastAsia" w:hAnsiTheme="minorEastAsia"/>
          <w:b/>
          <w:sz w:val="36"/>
        </w:rPr>
      </w:pPr>
      <w:r w:rsidRPr="00F25B79">
        <w:rPr>
          <w:rFonts w:asciiTheme="minorEastAsia" w:hAnsiTheme="minorEastAsia" w:hint="eastAsia"/>
          <w:b/>
          <w:sz w:val="36"/>
        </w:rPr>
        <w:t>本科教学</w:t>
      </w:r>
      <w:r w:rsidRPr="00F25B79">
        <w:rPr>
          <w:rFonts w:asciiTheme="minorEastAsia" w:hAnsiTheme="minorEastAsia"/>
          <w:b/>
          <w:sz w:val="36"/>
        </w:rPr>
        <w:t>项目劳务费</w:t>
      </w:r>
      <w:r w:rsidR="00B3106B">
        <w:rPr>
          <w:rFonts w:asciiTheme="minorEastAsia" w:hAnsiTheme="minorEastAsia"/>
          <w:b/>
          <w:sz w:val="36"/>
        </w:rPr>
        <w:t>发放</w:t>
      </w:r>
      <w:r w:rsidRPr="00F25B79">
        <w:rPr>
          <w:rFonts w:asciiTheme="minorEastAsia" w:hAnsiTheme="minorEastAsia"/>
          <w:b/>
          <w:sz w:val="36"/>
        </w:rPr>
        <w:t>签收单</w:t>
      </w:r>
      <w:r w:rsidRPr="00F25B79">
        <w:rPr>
          <w:rFonts w:asciiTheme="minorEastAsia" w:hAnsiTheme="minorEastAsia" w:hint="eastAsia"/>
          <w:b/>
          <w:sz w:val="36"/>
        </w:rPr>
        <w:t>（本校学生、</w:t>
      </w:r>
      <w:r w:rsidRPr="00F25B79">
        <w:rPr>
          <w:rFonts w:asciiTheme="minorEastAsia" w:hAnsiTheme="minorEastAsia"/>
          <w:b/>
          <w:sz w:val="36"/>
        </w:rPr>
        <w:t>校外人员</w:t>
      </w:r>
      <w:r w:rsidRPr="00F25B79">
        <w:rPr>
          <w:rFonts w:asciiTheme="minorEastAsia" w:hAnsiTheme="minorEastAsia" w:hint="eastAsia"/>
          <w:b/>
          <w:sz w:val="36"/>
        </w:rPr>
        <w:t>）</w:t>
      </w:r>
    </w:p>
    <w:p w:rsidR="00AF78FF" w:rsidRPr="00F25B79" w:rsidRDefault="00AF78FF" w:rsidP="00B3106B">
      <w:pPr>
        <w:spacing w:after="240"/>
        <w:jc w:val="left"/>
        <w:rPr>
          <w:rFonts w:asciiTheme="minorEastAsia" w:hAnsiTheme="minorEastAsia"/>
          <w:b/>
          <w:sz w:val="24"/>
        </w:rPr>
      </w:pPr>
      <w:r w:rsidRPr="00F25B79">
        <w:rPr>
          <w:rFonts w:asciiTheme="minorEastAsia" w:hAnsiTheme="minorEastAsia" w:hint="eastAsia"/>
          <w:b/>
          <w:sz w:val="24"/>
        </w:rPr>
        <w:t>项目编号：</w:t>
      </w:r>
    </w:p>
    <w:tbl>
      <w:tblPr>
        <w:tblStyle w:val="a6"/>
        <w:tblW w:w="0" w:type="auto"/>
        <w:jc w:val="center"/>
        <w:tblInd w:w="-5728" w:type="dxa"/>
        <w:tblLook w:val="04A0"/>
      </w:tblPr>
      <w:tblGrid>
        <w:gridCol w:w="1792"/>
        <w:gridCol w:w="3686"/>
        <w:gridCol w:w="1200"/>
        <w:gridCol w:w="4044"/>
        <w:gridCol w:w="851"/>
        <w:gridCol w:w="1134"/>
        <w:gridCol w:w="1761"/>
      </w:tblGrid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姓名</w:t>
            </w: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所在</w:t>
            </w:r>
            <w:r w:rsidRPr="00F25B79">
              <w:rPr>
                <w:rFonts w:asciiTheme="minorEastAsia" w:hAnsiTheme="minorEastAsia"/>
                <w:b/>
              </w:rPr>
              <w:t>单位</w:t>
            </w: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职称</w:t>
            </w: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/>
                <w:b/>
              </w:rPr>
              <w:t>工作内容</w:t>
            </w: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/>
                <w:b/>
              </w:rPr>
              <w:t>工作</w:t>
            </w:r>
          </w:p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学时</w:t>
            </w: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发放</w:t>
            </w:r>
            <w:r w:rsidRPr="00F25B79">
              <w:rPr>
                <w:rFonts w:asciiTheme="minorEastAsia" w:hAnsiTheme="minorEastAsia" w:hint="eastAsia"/>
                <w:b/>
              </w:rPr>
              <w:t>金额</w:t>
            </w:r>
          </w:p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（税</w:t>
            </w:r>
            <w:r>
              <w:rPr>
                <w:rFonts w:asciiTheme="minorEastAsia" w:hAnsiTheme="minorEastAsia" w:hint="eastAsia"/>
                <w:b/>
              </w:rPr>
              <w:t>前</w:t>
            </w:r>
            <w:r w:rsidRPr="00F25B79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  <w:b/>
              </w:rPr>
            </w:pPr>
            <w:r w:rsidRPr="00F25B79">
              <w:rPr>
                <w:rFonts w:asciiTheme="minorEastAsia" w:hAnsiTheme="minorEastAsia" w:hint="eastAsia"/>
                <w:b/>
              </w:rPr>
              <w:t>本人签名</w:t>
            </w:r>
          </w:p>
        </w:tc>
      </w:tr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5A05B4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5A05B4" w:rsidRPr="00F25B79" w:rsidRDefault="005A05B4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B3106B" w:rsidRPr="00F25B79" w:rsidTr="00B3106B">
        <w:trPr>
          <w:trHeight w:val="794"/>
          <w:jc w:val="center"/>
        </w:trPr>
        <w:tc>
          <w:tcPr>
            <w:tcW w:w="1792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86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00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4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1" w:type="dxa"/>
            <w:vAlign w:val="center"/>
          </w:tcPr>
          <w:p w:rsidR="00B3106B" w:rsidRPr="00F25B79" w:rsidRDefault="00B3106B" w:rsidP="009A713F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:rsidR="00AF78FF" w:rsidRPr="00F25B79" w:rsidRDefault="00AF78FF" w:rsidP="005A05B4">
      <w:pPr>
        <w:rPr>
          <w:rFonts w:asciiTheme="minorEastAsia" w:hAnsiTheme="minorEastAsia"/>
        </w:rPr>
      </w:pPr>
    </w:p>
    <w:sectPr w:rsidR="00AF78FF" w:rsidRPr="00F25B79" w:rsidSect="00A646F3"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500" w:rsidRDefault="00484500" w:rsidP="004D2BF8">
      <w:r>
        <w:separator/>
      </w:r>
    </w:p>
  </w:endnote>
  <w:endnote w:type="continuationSeparator" w:id="1">
    <w:p w:rsidR="00484500" w:rsidRDefault="00484500" w:rsidP="004D2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500" w:rsidRDefault="00484500" w:rsidP="004D2BF8">
      <w:r>
        <w:separator/>
      </w:r>
    </w:p>
  </w:footnote>
  <w:footnote w:type="continuationSeparator" w:id="1">
    <w:p w:rsidR="00484500" w:rsidRDefault="00484500" w:rsidP="004D2B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41CA87"/>
    <w:multiLevelType w:val="singleLevel"/>
    <w:tmpl w:val="AD6A3A5A"/>
    <w:lvl w:ilvl="0">
      <w:start w:val="5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667365B9"/>
    <w:multiLevelType w:val="singleLevel"/>
    <w:tmpl w:val="667365B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532"/>
    <w:rsid w:val="0000511D"/>
    <w:rsid w:val="000159C3"/>
    <w:rsid w:val="0006598B"/>
    <w:rsid w:val="0009594D"/>
    <w:rsid w:val="000B763B"/>
    <w:rsid w:val="000D3FB5"/>
    <w:rsid w:val="000E13F1"/>
    <w:rsid w:val="000F143C"/>
    <w:rsid w:val="00120151"/>
    <w:rsid w:val="00165DA6"/>
    <w:rsid w:val="001963D1"/>
    <w:rsid w:val="001C1420"/>
    <w:rsid w:val="001C4AB4"/>
    <w:rsid w:val="001F6441"/>
    <w:rsid w:val="002077FA"/>
    <w:rsid w:val="002157B4"/>
    <w:rsid w:val="002239C0"/>
    <w:rsid w:val="00236C59"/>
    <w:rsid w:val="00247006"/>
    <w:rsid w:val="00256C51"/>
    <w:rsid w:val="00285998"/>
    <w:rsid w:val="0029482F"/>
    <w:rsid w:val="00295469"/>
    <w:rsid w:val="002A102D"/>
    <w:rsid w:val="002A3D38"/>
    <w:rsid w:val="002A4CB2"/>
    <w:rsid w:val="002D21C0"/>
    <w:rsid w:val="002E33C8"/>
    <w:rsid w:val="0030085A"/>
    <w:rsid w:val="00301FE9"/>
    <w:rsid w:val="00302D86"/>
    <w:rsid w:val="003616A6"/>
    <w:rsid w:val="003668D4"/>
    <w:rsid w:val="003D374D"/>
    <w:rsid w:val="003F5284"/>
    <w:rsid w:val="00407018"/>
    <w:rsid w:val="00427C7A"/>
    <w:rsid w:val="004363CA"/>
    <w:rsid w:val="00450284"/>
    <w:rsid w:val="0047188D"/>
    <w:rsid w:val="00484500"/>
    <w:rsid w:val="00484DC1"/>
    <w:rsid w:val="004A7F30"/>
    <w:rsid w:val="004B5FFF"/>
    <w:rsid w:val="004D2BF8"/>
    <w:rsid w:val="004D4722"/>
    <w:rsid w:val="004E63EE"/>
    <w:rsid w:val="004F5773"/>
    <w:rsid w:val="00501663"/>
    <w:rsid w:val="005023FA"/>
    <w:rsid w:val="00503E7A"/>
    <w:rsid w:val="00515B1D"/>
    <w:rsid w:val="0057370A"/>
    <w:rsid w:val="005A05B4"/>
    <w:rsid w:val="005A56B7"/>
    <w:rsid w:val="005E557F"/>
    <w:rsid w:val="005E6532"/>
    <w:rsid w:val="005F54D7"/>
    <w:rsid w:val="006000A8"/>
    <w:rsid w:val="00602427"/>
    <w:rsid w:val="006167AF"/>
    <w:rsid w:val="006513BD"/>
    <w:rsid w:val="0069532F"/>
    <w:rsid w:val="00696C6F"/>
    <w:rsid w:val="006B6D3E"/>
    <w:rsid w:val="006D20A8"/>
    <w:rsid w:val="006E601C"/>
    <w:rsid w:val="007073EC"/>
    <w:rsid w:val="007266A1"/>
    <w:rsid w:val="00731EFC"/>
    <w:rsid w:val="007354D3"/>
    <w:rsid w:val="007A210B"/>
    <w:rsid w:val="007A6A71"/>
    <w:rsid w:val="00806045"/>
    <w:rsid w:val="00810FED"/>
    <w:rsid w:val="00831311"/>
    <w:rsid w:val="00836940"/>
    <w:rsid w:val="00853C40"/>
    <w:rsid w:val="00893D07"/>
    <w:rsid w:val="0089765E"/>
    <w:rsid w:val="008E03A0"/>
    <w:rsid w:val="008F1D25"/>
    <w:rsid w:val="009278E9"/>
    <w:rsid w:val="00930B59"/>
    <w:rsid w:val="0093550C"/>
    <w:rsid w:val="00943BB6"/>
    <w:rsid w:val="00944B7C"/>
    <w:rsid w:val="00964D0E"/>
    <w:rsid w:val="00996338"/>
    <w:rsid w:val="009C51E5"/>
    <w:rsid w:val="00A12E61"/>
    <w:rsid w:val="00A96D0A"/>
    <w:rsid w:val="00AE3EEA"/>
    <w:rsid w:val="00AE5656"/>
    <w:rsid w:val="00AF78FF"/>
    <w:rsid w:val="00B3106B"/>
    <w:rsid w:val="00B5345D"/>
    <w:rsid w:val="00BE65EC"/>
    <w:rsid w:val="00BF617B"/>
    <w:rsid w:val="00C0106C"/>
    <w:rsid w:val="00C30432"/>
    <w:rsid w:val="00CA28EC"/>
    <w:rsid w:val="00CE0DD8"/>
    <w:rsid w:val="00CF707A"/>
    <w:rsid w:val="00D10AF2"/>
    <w:rsid w:val="00D14A81"/>
    <w:rsid w:val="00D26FF7"/>
    <w:rsid w:val="00D30BA2"/>
    <w:rsid w:val="00D51764"/>
    <w:rsid w:val="00D93EFA"/>
    <w:rsid w:val="00D97A16"/>
    <w:rsid w:val="00DB3695"/>
    <w:rsid w:val="00DC2E10"/>
    <w:rsid w:val="00DC7E51"/>
    <w:rsid w:val="00E10929"/>
    <w:rsid w:val="00E14D15"/>
    <w:rsid w:val="00E24DFE"/>
    <w:rsid w:val="00E4372D"/>
    <w:rsid w:val="00E504F2"/>
    <w:rsid w:val="00E56C52"/>
    <w:rsid w:val="00E61B78"/>
    <w:rsid w:val="00EA7D66"/>
    <w:rsid w:val="00EC7484"/>
    <w:rsid w:val="00ED58B3"/>
    <w:rsid w:val="00EF1A5C"/>
    <w:rsid w:val="00EF6273"/>
    <w:rsid w:val="00F02C46"/>
    <w:rsid w:val="00F25B79"/>
    <w:rsid w:val="00F319AA"/>
    <w:rsid w:val="00F80E24"/>
    <w:rsid w:val="00F9694E"/>
    <w:rsid w:val="0304734C"/>
    <w:rsid w:val="0A42496F"/>
    <w:rsid w:val="0AD97EAA"/>
    <w:rsid w:val="12012302"/>
    <w:rsid w:val="123463A1"/>
    <w:rsid w:val="12610BCD"/>
    <w:rsid w:val="15A573B3"/>
    <w:rsid w:val="205F19C2"/>
    <w:rsid w:val="22DA7A58"/>
    <w:rsid w:val="27CE5FF6"/>
    <w:rsid w:val="2D2C0C5B"/>
    <w:rsid w:val="31AC0A05"/>
    <w:rsid w:val="33317A1A"/>
    <w:rsid w:val="33A52B30"/>
    <w:rsid w:val="3B0A5486"/>
    <w:rsid w:val="3FAD7557"/>
    <w:rsid w:val="46E32AA4"/>
    <w:rsid w:val="48814A05"/>
    <w:rsid w:val="4A1C0181"/>
    <w:rsid w:val="4B681639"/>
    <w:rsid w:val="4EC52994"/>
    <w:rsid w:val="4FB73B40"/>
    <w:rsid w:val="507E409D"/>
    <w:rsid w:val="5C4352A8"/>
    <w:rsid w:val="5E270CF1"/>
    <w:rsid w:val="60A6021E"/>
    <w:rsid w:val="66E95A41"/>
    <w:rsid w:val="68D6145F"/>
    <w:rsid w:val="6AE828CB"/>
    <w:rsid w:val="70785C0B"/>
    <w:rsid w:val="70D75AC0"/>
    <w:rsid w:val="78D576F3"/>
    <w:rsid w:val="78EF5283"/>
    <w:rsid w:val="7A6A0E0A"/>
    <w:rsid w:val="7B0D3D38"/>
    <w:rsid w:val="7BB37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02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2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2BF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2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2BF8"/>
    <w:rPr>
      <w:kern w:val="2"/>
      <w:sz w:val="18"/>
      <w:szCs w:val="18"/>
    </w:rPr>
  </w:style>
  <w:style w:type="table" w:styleId="a6">
    <w:name w:val="Table Grid"/>
    <w:basedOn w:val="a1"/>
    <w:uiPriority w:val="59"/>
    <w:rsid w:val="00AF78FF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5028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50284"/>
    <w:rPr>
      <w:kern w:val="2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1C4AB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1C4AB4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2B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2BF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2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2B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84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800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799">
          <w:marLeft w:val="86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6303">
          <w:marLeft w:val="86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7211">
          <w:marLeft w:val="86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3667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62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921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9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12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84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89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5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31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63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6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202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9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95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167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2025-02-28T02:46:00Z</cp:lastPrinted>
  <dcterms:created xsi:type="dcterms:W3CDTF">2025-02-28T02:46:00Z</dcterms:created>
  <dcterms:modified xsi:type="dcterms:W3CDTF">2025-02-28T02:48:00Z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