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1BE" w:rsidRPr="00CC31BE" w:rsidRDefault="00300878" w:rsidP="00351CF1">
      <w:pPr>
        <w:ind w:firstLineChars="0" w:firstLine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成绩核实</w:t>
      </w:r>
      <w:r w:rsidR="00CC31BE" w:rsidRPr="00CC31BE">
        <w:rPr>
          <w:rFonts w:hint="eastAsia"/>
          <w:b/>
          <w:sz w:val="36"/>
          <w:szCs w:val="36"/>
        </w:rPr>
        <w:t>申请流程</w:t>
      </w:r>
    </w:p>
    <w:p w:rsidR="0091161B" w:rsidRPr="006E6B14" w:rsidRDefault="00E312DE" w:rsidP="00CC31BE">
      <w:pPr>
        <w:ind w:firstLine="560"/>
        <w:rPr>
          <w:sz w:val="28"/>
          <w:szCs w:val="28"/>
        </w:rPr>
      </w:pPr>
      <w:r w:rsidRPr="006E6B14">
        <w:rPr>
          <w:rFonts w:hint="eastAsia"/>
          <w:sz w:val="28"/>
          <w:szCs w:val="28"/>
        </w:rPr>
        <w:t>1.</w:t>
      </w:r>
      <w:proofErr w:type="gramStart"/>
      <w:r w:rsidR="0091161B" w:rsidRPr="006E6B14">
        <w:rPr>
          <w:rFonts w:hint="eastAsia"/>
          <w:sz w:val="28"/>
          <w:szCs w:val="28"/>
        </w:rPr>
        <w:t>手机微信进入</w:t>
      </w:r>
      <w:proofErr w:type="gramEnd"/>
      <w:r w:rsidR="0091161B" w:rsidRPr="006E6B14">
        <w:rPr>
          <w:rFonts w:hint="eastAsia"/>
          <w:sz w:val="28"/>
          <w:szCs w:val="28"/>
        </w:rPr>
        <w:t>学校企业微信号</w:t>
      </w:r>
      <w:r w:rsidR="00622AE0" w:rsidRPr="006E6B14">
        <w:rPr>
          <w:rFonts w:hint="eastAsia"/>
          <w:sz w:val="28"/>
          <w:szCs w:val="28"/>
        </w:rPr>
        <w:t>“</w:t>
      </w:r>
      <w:r w:rsidR="006E6B14">
        <w:rPr>
          <w:rFonts w:hint="eastAsia"/>
          <w:sz w:val="28"/>
          <w:szCs w:val="28"/>
        </w:rPr>
        <w:t>一网通办”</w:t>
      </w:r>
      <w:r w:rsidR="006E6B14">
        <w:rPr>
          <w:rFonts w:hint="eastAsia"/>
          <w:sz w:val="28"/>
          <w:szCs w:val="28"/>
        </w:rPr>
        <w:t>;</w:t>
      </w:r>
      <w:r w:rsidR="00CC31BE" w:rsidRPr="006E6B14">
        <w:rPr>
          <w:rFonts w:hint="eastAsia"/>
          <w:sz w:val="28"/>
          <w:szCs w:val="28"/>
        </w:rPr>
        <w:t xml:space="preserve">  </w:t>
      </w:r>
    </w:p>
    <w:p w:rsidR="0091161B" w:rsidRDefault="00C80264" w:rsidP="00CC31BE">
      <w:pPr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1411369</wp:posOffset>
                </wp:positionH>
                <wp:positionV relativeFrom="paragraph">
                  <wp:posOffset>3241320</wp:posOffset>
                </wp:positionV>
                <wp:extent cx="850604" cy="170121"/>
                <wp:effectExtent l="19050" t="57150" r="26035" b="2095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0604" cy="1701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6FB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7" o:spid="_x0000_s1026" type="#_x0000_t32" style="position:absolute;left:0;text-align:left;margin-left:111.15pt;margin-top:255.2pt;width:67pt;height:13.4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" strokecolor="#bc4542 [3045]">
                <v:stroke endarrow="block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75B6108" wp14:editId="57556B83">
            <wp:extent cx="2041452" cy="34480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899" cy="354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61B" w:rsidRDefault="006E6B14" w:rsidP="00CC31BE">
      <w:pPr>
        <w:ind w:firstLine="560"/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 w:rsidRPr="006E6B14">
        <w:rPr>
          <w:rFonts w:hint="eastAsia"/>
          <w:sz w:val="28"/>
          <w:szCs w:val="28"/>
        </w:rPr>
        <w:t>点击进入下方“服务中心”；</w:t>
      </w:r>
    </w:p>
    <w:p w:rsidR="006E6B14" w:rsidRDefault="007E2AB3" w:rsidP="007E2AB3">
      <w:pPr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1379471</wp:posOffset>
                </wp:positionH>
                <wp:positionV relativeFrom="paragraph">
                  <wp:posOffset>3978511</wp:posOffset>
                </wp:positionV>
                <wp:extent cx="350874" cy="382772"/>
                <wp:effectExtent l="38100" t="38100" r="30480" b="1778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0874" cy="38277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8A03EB" id="直接箭头连接符 13" o:spid="_x0000_s1026" type="#_x0000_t32" style="position:absolute;left:0;text-align:left;margin-left:108.6pt;margin-top:313.25pt;width:27.65pt;height:30.15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" strokecolor="#bc4542 [3045]">
                <v:stroke endarrow="block"/>
              </v:shape>
            </w:pict>
          </mc:Fallback>
        </mc:AlternateContent>
      </w:r>
      <w:r w:rsidRPr="007E2AB3">
        <w:rPr>
          <w:noProof/>
        </w:rPr>
        <w:drawing>
          <wp:inline distT="0" distB="0" distL="0" distR="0">
            <wp:extent cx="2147777" cy="4085513"/>
            <wp:effectExtent l="0" t="0" r="5080" b="0"/>
            <wp:docPr id="12" name="图片 12" descr="C:\Users\lenovo\Documents\WeChat Files\wxid_qefxptrz8b6z11\FileStorage\Temp\1676603721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cuments\WeChat Files\wxid_qefxptrz8b6z11\FileStorage\Temp\167660372170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708" cy="411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B14" w:rsidRPr="006E6B14" w:rsidRDefault="006E6B14" w:rsidP="00CC31BE">
      <w:pPr>
        <w:ind w:firstLine="560"/>
        <w:rPr>
          <w:sz w:val="28"/>
          <w:szCs w:val="28"/>
        </w:rPr>
      </w:pPr>
      <w:r w:rsidRPr="006E6B14">
        <w:rPr>
          <w:sz w:val="28"/>
          <w:szCs w:val="28"/>
        </w:rPr>
        <w:t>3</w:t>
      </w:r>
      <w:r w:rsidR="00E8498D">
        <w:rPr>
          <w:rFonts w:hint="eastAsia"/>
          <w:sz w:val="28"/>
          <w:szCs w:val="28"/>
        </w:rPr>
        <w:t>．</w:t>
      </w:r>
      <w:r w:rsidR="00622AE0" w:rsidRPr="006E6B14">
        <w:rPr>
          <w:rFonts w:hint="eastAsia"/>
          <w:sz w:val="28"/>
          <w:szCs w:val="28"/>
        </w:rPr>
        <w:t>选择业务部门</w:t>
      </w:r>
      <w:r w:rsidR="00365130">
        <w:rPr>
          <w:rFonts w:hint="eastAsia"/>
          <w:sz w:val="28"/>
          <w:szCs w:val="28"/>
        </w:rPr>
        <w:t>中的</w:t>
      </w:r>
      <w:r w:rsidRPr="006E6B14">
        <w:rPr>
          <w:rFonts w:hint="eastAsia"/>
          <w:sz w:val="28"/>
          <w:szCs w:val="28"/>
        </w:rPr>
        <w:t>“教务处”子栏目</w:t>
      </w:r>
      <w:r w:rsidRPr="006E6B14">
        <w:rPr>
          <w:rFonts w:hint="eastAsia"/>
          <w:sz w:val="28"/>
          <w:szCs w:val="28"/>
        </w:rPr>
        <w:t>,</w:t>
      </w:r>
      <w:r w:rsidRPr="006E6B14">
        <w:rPr>
          <w:rFonts w:hint="eastAsia"/>
          <w:sz w:val="28"/>
          <w:szCs w:val="28"/>
        </w:rPr>
        <w:t>找到“</w:t>
      </w:r>
      <w:r w:rsidR="007E2AB3">
        <w:rPr>
          <w:rFonts w:hint="eastAsia"/>
          <w:sz w:val="28"/>
          <w:szCs w:val="28"/>
        </w:rPr>
        <w:t>成绩核实申请</w:t>
      </w:r>
      <w:r w:rsidRPr="006E6B14">
        <w:rPr>
          <w:rFonts w:hint="eastAsia"/>
          <w:sz w:val="28"/>
          <w:szCs w:val="28"/>
        </w:rPr>
        <w:t>”图标点击进入；</w:t>
      </w:r>
      <w:r w:rsidRPr="006E6B14">
        <w:rPr>
          <w:rFonts w:hint="eastAsia"/>
          <w:sz w:val="28"/>
          <w:szCs w:val="28"/>
        </w:rPr>
        <w:t xml:space="preserve">       </w:t>
      </w:r>
    </w:p>
    <w:p w:rsidR="006E6B14" w:rsidRDefault="00C80264" w:rsidP="00CC31BE">
      <w:pPr>
        <w:ind w:firstLine="420"/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2485257</wp:posOffset>
                </wp:positionH>
                <wp:positionV relativeFrom="paragraph">
                  <wp:posOffset>2489244</wp:posOffset>
                </wp:positionV>
                <wp:extent cx="531628" cy="340242"/>
                <wp:effectExtent l="38100" t="38100" r="20955" b="2222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31628" cy="34024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23A05F" id="直接箭头连接符 4" o:spid="_x0000_s1026" type="#_x0000_t32" style="position:absolute;left:0;text-align:left;margin-left:195.7pt;margin-top:196pt;width:41.85pt;height:26.8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" strokecolor="#bc4542 [3045]">
                <v:stroke endarrow="block"/>
              </v:shape>
            </w:pict>
          </mc:Fallback>
        </mc:AlternateContent>
      </w:r>
      <w:r w:rsidR="006E6B14">
        <w:rPr>
          <w:rFonts w:hint="eastAsia"/>
        </w:rPr>
        <w:t xml:space="preserve"> </w:t>
      </w:r>
      <w:r w:rsidRPr="00C80264">
        <w:rPr>
          <w:noProof/>
        </w:rPr>
        <w:drawing>
          <wp:inline distT="0" distB="0" distL="0" distR="0">
            <wp:extent cx="2902585" cy="3359785"/>
            <wp:effectExtent l="0" t="0" r="0" b="0"/>
            <wp:docPr id="3" name="图片 3" descr="C:\Users\lenovo\Documents\WeChat Files\wxid_qefxptrz8b6z11\FileStorage\Temp\1676603250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WeChat Files\wxid_qefxptrz8b6z11\FileStorage\Temp\167660325019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E0" w:rsidRPr="006E6B14" w:rsidRDefault="006E6B14" w:rsidP="00CC31BE">
      <w:pPr>
        <w:ind w:firstLine="420"/>
        <w:rPr>
          <w:sz w:val="28"/>
          <w:szCs w:val="28"/>
        </w:rPr>
      </w:pPr>
      <w:r>
        <w:rPr>
          <w:rFonts w:hint="eastAsia"/>
        </w:rPr>
        <w:t xml:space="preserve">    </w:t>
      </w:r>
      <w:r w:rsidRPr="006E6B14">
        <w:rPr>
          <w:rFonts w:hint="eastAsia"/>
          <w:sz w:val="28"/>
          <w:szCs w:val="28"/>
        </w:rPr>
        <w:t xml:space="preserve">4. </w:t>
      </w:r>
      <w:r w:rsidR="00365130">
        <w:rPr>
          <w:rFonts w:hint="eastAsia"/>
          <w:sz w:val="28"/>
          <w:szCs w:val="28"/>
        </w:rPr>
        <w:t>按要求完整填写相关信息，点击右</w:t>
      </w:r>
      <w:r w:rsidR="00305578">
        <w:rPr>
          <w:rFonts w:hint="eastAsia"/>
          <w:sz w:val="28"/>
          <w:szCs w:val="28"/>
        </w:rPr>
        <w:t>下</w:t>
      </w:r>
      <w:r w:rsidR="00E8498D">
        <w:rPr>
          <w:rFonts w:hint="eastAsia"/>
          <w:sz w:val="28"/>
          <w:szCs w:val="28"/>
        </w:rPr>
        <w:t>角“提交”，由对应部门</w:t>
      </w:r>
      <w:r w:rsidRPr="006E6B14">
        <w:rPr>
          <w:rFonts w:hint="eastAsia"/>
          <w:sz w:val="28"/>
          <w:szCs w:val="28"/>
        </w:rPr>
        <w:t>人员审核；</w:t>
      </w:r>
    </w:p>
    <w:p w:rsidR="00704228" w:rsidRPr="003D29BF" w:rsidRDefault="00CC31BE" w:rsidP="003D29BF">
      <w:pPr>
        <w:ind w:firstLine="560"/>
        <w:rPr>
          <w:sz w:val="28"/>
          <w:szCs w:val="28"/>
        </w:rPr>
      </w:pPr>
      <w:r w:rsidRPr="006E6B14">
        <w:rPr>
          <w:rFonts w:hint="eastAsia"/>
          <w:sz w:val="28"/>
          <w:szCs w:val="28"/>
        </w:rPr>
        <w:t xml:space="preserve">  </w:t>
      </w:r>
      <w:r w:rsidR="006B1833" w:rsidRPr="006B1833">
        <w:rPr>
          <w:noProof/>
          <w:sz w:val="28"/>
          <w:szCs w:val="28"/>
        </w:rPr>
        <w:drawing>
          <wp:inline distT="0" distB="0" distL="0" distR="0" wp14:anchorId="05C13600" wp14:editId="60416063">
            <wp:extent cx="2222205" cy="4645165"/>
            <wp:effectExtent l="0" t="0" r="6985" b="3175"/>
            <wp:docPr id="14" name="图片 14" descr="C:\Users\lenovo\Documents\WeChat Files\wxid_qefxptrz8b6z11\FileStorage\Temp\1676610762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cuments\WeChat Files\wxid_qefxptrz8b6z11\FileStorage\Temp\167661076230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206" cy="4701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687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71B8D42" wp14:editId="0706E7E9">
                <wp:simplePos x="0" y="0"/>
                <wp:positionH relativeFrom="column">
                  <wp:posOffset>8141183</wp:posOffset>
                </wp:positionH>
                <wp:positionV relativeFrom="paragraph">
                  <wp:posOffset>99339</wp:posOffset>
                </wp:positionV>
                <wp:extent cx="2143125" cy="5340096"/>
                <wp:effectExtent l="0" t="0" r="28575" b="1333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5340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732D" w:rsidRDefault="00E62F7C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b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填写须知：</w:t>
                            </w:r>
                          </w:p>
                          <w:p w:rsidR="00AB732D" w:rsidRPr="00AB732D" w:rsidRDefault="00E62F7C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1、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填写申报信息需按照步骤，带</w:t>
                            </w:r>
                            <w:r w:rsidR="00F06879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*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为必填项。</w:t>
                            </w:r>
                          </w:p>
                          <w:p w:rsidR="00AB732D" w:rsidRPr="00AB732D" w:rsidRDefault="00E62F7C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2、</w:t>
                            </w:r>
                            <w:r w:rsidR="00BD229D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“申请认定学分”</w:t>
                            </w:r>
                            <w:r w:rsidR="00B92DB6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分值系统会</w:t>
                            </w:r>
                            <w:r w:rsidR="00BD229D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根据项目级别自动匹配，无需填写，每人最多认定4学分，超过分值，则系统自动提示不能提交。</w:t>
                            </w:r>
                          </w:p>
                          <w:p w:rsidR="00AB732D" w:rsidRPr="00AB732D" w:rsidRDefault="00BD229D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3、</w:t>
                            </w:r>
                            <w:r w:rsidR="00B92DB6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“</w:t>
                            </w:r>
                            <w:r w:rsidR="00B92DB6" w:rsidRPr="00F06879"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  <w:t>竞赛/项目名称(大项)</w:t>
                            </w:r>
                            <w:r w:rsidR="00B92DB6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”为下拉选项，填写时只需输入关键</w:t>
                            </w:r>
                            <w:r w:rsidR="0068336E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字在弹出项目列表中选择已有选项，如所</w:t>
                            </w:r>
                            <w:r w:rsidR="00BA657A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参加的活动不在弹出列表中，原则上该活动不予认定学分，如有特殊情况请至</w:t>
                            </w:r>
                            <w:proofErr w:type="gramStart"/>
                            <w:r w:rsidR="00BA657A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行知楼</w:t>
                            </w:r>
                            <w:proofErr w:type="gramEnd"/>
                            <w:r w:rsidR="00BA657A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107教务处</w:t>
                            </w:r>
                            <w:r w:rsidR="0068336E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咨询</w:t>
                            </w:r>
                            <w:r w:rsidR="00BA657A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AB732D" w:rsidRPr="00AB732D" w:rsidRDefault="0068336E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4、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“证书附件”可以为获奖证书照片、网页截图等</w:t>
                            </w:r>
                            <w:r w:rsidR="00F06879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，</w:t>
                            </w:r>
                            <w:r w:rsidR="00AB732D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上传</w:t>
                            </w:r>
                            <w:r w:rsidR="00F06879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文件格式支jpg\word\</w:t>
                            </w:r>
                            <w:proofErr w:type="spellStart"/>
                            <w:r w:rsidR="00F06879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exel</w:t>
                            </w:r>
                            <w:proofErr w:type="spellEnd"/>
                            <w:r w:rsidR="00F06879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\pdf等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AB732D" w:rsidRPr="00AB732D" w:rsidRDefault="0068336E" w:rsidP="00E62F7C">
                            <w:pPr>
                              <w:ind w:firstLineChars="0" w:firstLine="0"/>
                              <w:rPr>
                                <w:rFonts w:ascii="仿宋" w:eastAsia="仿宋" w:hAnsi="仿宋"/>
                                <w:sz w:val="24"/>
                                <w:szCs w:val="24"/>
                              </w:rPr>
                            </w:pP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5、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网上申请流程</w:t>
                            </w:r>
                            <w:r w:rsidR="00626CEC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也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可在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手机</w:t>
                            </w:r>
                            <w:proofErr w:type="gramStart"/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端学校</w:t>
                            </w:r>
                            <w:proofErr w:type="gramEnd"/>
                            <w:r w:rsidRPr="00AB732D">
                              <w:rPr>
                                <w:rFonts w:ascii="仿宋" w:eastAsia="仿宋" w:hAnsi="仿宋" w:hint="eastAsia"/>
                                <w:b/>
                                <w:sz w:val="24"/>
                                <w:szCs w:val="24"/>
                              </w:rPr>
                              <w:t>企业微信号</w:t>
                            </w:r>
                            <w:r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中的“一网通办”相应模块申请办理</w:t>
                            </w:r>
                            <w:r w:rsidR="00AB732D" w:rsidRPr="00AB732D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1B8D42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641.05pt;margin-top:7.8pt;width:168.75pt;height:420.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" fillcolor="white [3201]" strokeweight=".5pt">
                <v:textbox>
                  <w:txbxContent>
                    <w:p w:rsidR="00AB732D" w:rsidRDefault="00E62F7C" w:rsidP="00E62F7C">
                      <w:pPr>
                        <w:ind w:firstLineChars="0" w:firstLine="0"/>
                        <w:rPr>
                          <w:rFonts w:ascii="仿宋" w:eastAsia="仿宋" w:hAnsi="仿宋"/>
                          <w:b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填写须知：</w:t>
                      </w:r>
                    </w:p>
                    <w:p w:rsidR="00AB732D" w:rsidRPr="00AB732D" w:rsidRDefault="00E62F7C" w:rsidP="00E62F7C">
                      <w:pPr>
                        <w:ind w:firstLineChars="0" w:firstLine="0"/>
                        <w:rPr>
                          <w:rFonts w:ascii="仿宋" w:eastAsia="仿宋" w:hAnsi="仿宋"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1、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填写申报信息需按照步骤，带</w:t>
                      </w:r>
                      <w:r w:rsidR="00F06879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*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为必填项。</w:t>
                      </w:r>
                    </w:p>
                    <w:p w:rsidR="00AB732D" w:rsidRPr="00AB732D" w:rsidRDefault="00E62F7C" w:rsidP="00E62F7C">
                      <w:pPr>
                        <w:ind w:firstLineChars="0" w:firstLine="0"/>
                        <w:rPr>
                          <w:rFonts w:ascii="仿宋" w:eastAsia="仿宋" w:hAnsi="仿宋"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2、</w:t>
                      </w:r>
                      <w:r w:rsidR="00BD229D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“申请认定学分”</w:t>
                      </w:r>
                      <w:r w:rsidR="00B92DB6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分值系统会</w:t>
                      </w:r>
                      <w:r w:rsidR="00BD229D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根据项目级别自动匹配，无需填写，每人最多认定4学分，超过分值，则系统自动提示不能提交。</w:t>
                      </w:r>
                    </w:p>
                    <w:p w:rsidR="00AB732D" w:rsidRPr="00AB732D" w:rsidRDefault="00BD229D" w:rsidP="00E62F7C">
                      <w:pPr>
                        <w:ind w:firstLineChars="0" w:firstLine="0"/>
                        <w:rPr>
                          <w:rFonts w:ascii="仿宋" w:eastAsia="仿宋" w:hAnsi="仿宋"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3、</w:t>
                      </w:r>
                      <w:r w:rsidR="00B92DB6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“</w:t>
                      </w:r>
                      <w:r w:rsidR="00B92DB6" w:rsidRPr="00F06879">
                        <w:rPr>
                          <w:rFonts w:ascii="仿宋" w:eastAsia="仿宋" w:hAnsi="仿宋"/>
                          <w:sz w:val="24"/>
                          <w:szCs w:val="24"/>
                        </w:rPr>
                        <w:t>竞赛/项目名称(大项)</w:t>
                      </w:r>
                      <w:r w:rsidR="00B92DB6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”为下拉选项，填写时只需输入关键</w:t>
                      </w:r>
                      <w:r w:rsidR="0068336E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字在弹出项目列表中选择已有选项，如所</w:t>
                      </w:r>
                      <w:r w:rsidR="00BA657A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参加的活动不在弹出列表中，原则上该活动不予认定学分，如有特殊情况请至</w:t>
                      </w:r>
                      <w:proofErr w:type="gramStart"/>
                      <w:r w:rsidR="00BA657A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行知楼</w:t>
                      </w:r>
                      <w:proofErr w:type="gramEnd"/>
                      <w:r w:rsidR="00BA657A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107教务处</w:t>
                      </w:r>
                      <w:r w:rsidR="0068336E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咨询</w:t>
                      </w:r>
                      <w:r w:rsidR="00BA657A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。</w:t>
                      </w:r>
                    </w:p>
                    <w:p w:rsidR="00AB732D" w:rsidRPr="00AB732D" w:rsidRDefault="0068336E" w:rsidP="00E62F7C">
                      <w:pPr>
                        <w:ind w:firstLineChars="0" w:firstLine="0"/>
                        <w:rPr>
                          <w:rFonts w:ascii="仿宋" w:eastAsia="仿宋" w:hAnsi="仿宋"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4、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“证书附件”可以为获奖证书照片、网页截图等</w:t>
                      </w:r>
                      <w:r w:rsidR="00F06879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，</w:t>
                      </w:r>
                      <w:r w:rsidR="00AB732D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上传</w:t>
                      </w:r>
                      <w:r w:rsidR="00F06879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文件格式支jpg\word\</w:t>
                      </w:r>
                      <w:proofErr w:type="spellStart"/>
                      <w:r w:rsidR="00F06879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exel</w:t>
                      </w:r>
                      <w:proofErr w:type="spellEnd"/>
                      <w:r w:rsidR="00F06879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\pdf等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。</w:t>
                      </w:r>
                    </w:p>
                    <w:p w:rsidR="00AB732D" w:rsidRPr="00AB732D" w:rsidRDefault="0068336E" w:rsidP="00E62F7C">
                      <w:pPr>
                        <w:ind w:firstLineChars="0" w:firstLine="0"/>
                        <w:rPr>
                          <w:rFonts w:ascii="仿宋" w:eastAsia="仿宋" w:hAnsi="仿宋"/>
                          <w:sz w:val="24"/>
                          <w:szCs w:val="24"/>
                        </w:rPr>
                      </w:pP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5、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网上申请流程</w:t>
                      </w:r>
                      <w:r w:rsidR="00626CEC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也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可在</w:t>
                      </w:r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手机</w:t>
                      </w:r>
                      <w:proofErr w:type="gramStart"/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端学校</w:t>
                      </w:r>
                      <w:proofErr w:type="gramEnd"/>
                      <w:r w:rsidRPr="00AB732D">
                        <w:rPr>
                          <w:rFonts w:ascii="仿宋" w:eastAsia="仿宋" w:hAnsi="仿宋" w:hint="eastAsia"/>
                          <w:b/>
                          <w:sz w:val="24"/>
                          <w:szCs w:val="24"/>
                        </w:rPr>
                        <w:t>企业微信号</w:t>
                      </w:r>
                      <w:r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中的“一网通办”相应模块申请办理</w:t>
                      </w:r>
                      <w:r w:rsidR="00AB732D" w:rsidRPr="00AB732D">
                        <w:rPr>
                          <w:rFonts w:ascii="仿宋" w:eastAsia="仿宋" w:hAnsi="仿宋" w:hint="eastAsia"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3D29BF" w:rsidRDefault="003D29BF" w:rsidP="00F256BF">
      <w:pPr>
        <w:ind w:firstLineChars="0" w:firstLine="0"/>
        <w:jc w:val="center"/>
        <w:rPr>
          <w:rFonts w:asciiTheme="minorEastAsia" w:hAnsiTheme="minorEastAsia"/>
          <w:b/>
          <w:sz w:val="30"/>
          <w:szCs w:val="30"/>
        </w:rPr>
      </w:pPr>
    </w:p>
    <w:p w:rsidR="00F256BF" w:rsidRPr="00F256BF" w:rsidRDefault="00F256BF" w:rsidP="00F256BF">
      <w:pPr>
        <w:ind w:firstLineChars="0" w:firstLine="0"/>
        <w:jc w:val="center"/>
        <w:rPr>
          <w:rFonts w:asciiTheme="minorEastAsia" w:hAnsiTheme="minorEastAsia"/>
          <w:b/>
          <w:sz w:val="30"/>
          <w:szCs w:val="30"/>
        </w:rPr>
      </w:pPr>
      <w:r w:rsidRPr="00F256BF">
        <w:rPr>
          <w:rFonts w:asciiTheme="minorEastAsia" w:hAnsiTheme="minorEastAsia" w:hint="eastAsia"/>
          <w:b/>
          <w:sz w:val="30"/>
          <w:szCs w:val="30"/>
        </w:rPr>
        <w:t>填写须知：</w:t>
      </w:r>
    </w:p>
    <w:p w:rsidR="00460640" w:rsidRDefault="00F256BF" w:rsidP="00460640">
      <w:pPr>
        <w:pStyle w:val="a9"/>
        <w:numPr>
          <w:ilvl w:val="0"/>
          <w:numId w:val="1"/>
        </w:numPr>
        <w:ind w:rightChars="200" w:right="420" w:firstLineChars="0"/>
        <w:rPr>
          <w:rFonts w:asciiTheme="minorEastAsia" w:hAnsiTheme="minorEastAsia"/>
          <w:b/>
          <w:sz w:val="28"/>
          <w:szCs w:val="28"/>
        </w:rPr>
      </w:pPr>
      <w:r w:rsidRPr="00460640">
        <w:rPr>
          <w:rFonts w:asciiTheme="minorEastAsia" w:hAnsiTheme="minorEastAsia" w:hint="eastAsia"/>
          <w:sz w:val="28"/>
          <w:szCs w:val="28"/>
        </w:rPr>
        <w:t>填写</w:t>
      </w:r>
      <w:r w:rsidR="00A0630F">
        <w:rPr>
          <w:rFonts w:asciiTheme="minorEastAsia" w:hAnsiTheme="minorEastAsia" w:hint="eastAsia"/>
          <w:sz w:val="28"/>
          <w:szCs w:val="28"/>
        </w:rPr>
        <w:t>申请</w:t>
      </w:r>
      <w:r w:rsidRPr="00460640">
        <w:rPr>
          <w:rFonts w:asciiTheme="minorEastAsia" w:hAnsiTheme="minorEastAsia" w:hint="eastAsia"/>
          <w:sz w:val="28"/>
          <w:szCs w:val="28"/>
        </w:rPr>
        <w:t>信息需按照步骤，</w:t>
      </w:r>
      <w:r w:rsidRPr="00460640">
        <w:rPr>
          <w:rFonts w:asciiTheme="minorEastAsia" w:hAnsiTheme="minorEastAsia" w:hint="eastAsia"/>
          <w:b/>
          <w:sz w:val="28"/>
          <w:szCs w:val="28"/>
        </w:rPr>
        <w:t>带*为必填项。</w:t>
      </w:r>
    </w:p>
    <w:p w:rsidR="00460640" w:rsidRPr="00460640" w:rsidRDefault="00460640" w:rsidP="00460640">
      <w:pPr>
        <w:pStyle w:val="a9"/>
        <w:numPr>
          <w:ilvl w:val="0"/>
          <w:numId w:val="1"/>
        </w:numPr>
        <w:ind w:rightChars="200" w:right="420" w:firstLineChars="0"/>
        <w:rPr>
          <w:rFonts w:asciiTheme="minorEastAsia" w:hAnsiTheme="minorEastAsia"/>
          <w:sz w:val="28"/>
          <w:szCs w:val="28"/>
        </w:rPr>
      </w:pPr>
      <w:r w:rsidRPr="00460640">
        <w:rPr>
          <w:rFonts w:asciiTheme="minorEastAsia" w:hAnsiTheme="minorEastAsia" w:hint="eastAsia"/>
          <w:sz w:val="28"/>
          <w:szCs w:val="28"/>
        </w:rPr>
        <w:t>查询界面中不显示的课程请在规定时间内至</w:t>
      </w:r>
      <w:r w:rsidR="00797A38">
        <w:rPr>
          <w:rFonts w:asciiTheme="minorEastAsia" w:hAnsiTheme="minorEastAsia" w:hint="eastAsia"/>
          <w:sz w:val="28"/>
          <w:szCs w:val="28"/>
        </w:rPr>
        <w:t>行知楼</w:t>
      </w:r>
      <w:r w:rsidRPr="00460640">
        <w:rPr>
          <w:rFonts w:asciiTheme="minorEastAsia" w:hAnsiTheme="minorEastAsia" w:hint="eastAsia"/>
          <w:sz w:val="28"/>
          <w:szCs w:val="28"/>
        </w:rPr>
        <w:t>教务处</w:t>
      </w:r>
      <w:r w:rsidR="00797A38">
        <w:rPr>
          <w:rFonts w:asciiTheme="minorEastAsia" w:hAnsiTheme="minorEastAsia" w:hint="eastAsia"/>
          <w:sz w:val="28"/>
          <w:szCs w:val="28"/>
        </w:rPr>
        <w:t>1</w:t>
      </w:r>
      <w:r w:rsidR="00797A38">
        <w:rPr>
          <w:rFonts w:asciiTheme="minorEastAsia" w:hAnsiTheme="minorEastAsia"/>
          <w:sz w:val="28"/>
          <w:szCs w:val="28"/>
        </w:rPr>
        <w:t>07</w:t>
      </w:r>
      <w:r w:rsidR="00797A38">
        <w:rPr>
          <w:rFonts w:asciiTheme="minorEastAsia" w:hAnsiTheme="minorEastAsia" w:hint="eastAsia"/>
          <w:sz w:val="28"/>
          <w:szCs w:val="28"/>
        </w:rPr>
        <w:t>室</w:t>
      </w:r>
      <w:r w:rsidRPr="00460640">
        <w:rPr>
          <w:rFonts w:asciiTheme="minorEastAsia" w:hAnsiTheme="minorEastAsia" w:hint="eastAsia"/>
          <w:sz w:val="28"/>
          <w:szCs w:val="28"/>
        </w:rPr>
        <w:t>线下申请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F256BF" w:rsidRPr="00F256BF" w:rsidRDefault="00460640" w:rsidP="003D29BF">
      <w:pPr>
        <w:ind w:rightChars="200" w:right="420" w:firstLineChars="100" w:firstLine="281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lastRenderedPageBreak/>
        <w:t>3</w:t>
      </w:r>
      <w:r w:rsidR="00F256BF" w:rsidRPr="00F256BF">
        <w:rPr>
          <w:rFonts w:asciiTheme="minorEastAsia" w:hAnsiTheme="minorEastAsia" w:hint="eastAsia"/>
          <w:b/>
          <w:sz w:val="28"/>
          <w:szCs w:val="28"/>
        </w:rPr>
        <w:t>、</w:t>
      </w:r>
      <w:r w:rsidR="006B1833" w:rsidRPr="006B1833">
        <w:rPr>
          <w:rFonts w:asciiTheme="minorEastAsia" w:hAnsiTheme="minorEastAsia" w:hint="eastAsia"/>
          <w:sz w:val="28"/>
          <w:szCs w:val="28"/>
        </w:rPr>
        <w:t>成绩核实结果查询的具体时间请查看“成绩核实通知”相关信息。</w:t>
      </w:r>
    </w:p>
    <w:p w:rsidR="00704228" w:rsidRPr="00BC5AD3" w:rsidRDefault="00460640" w:rsidP="003D29BF">
      <w:pPr>
        <w:ind w:rightChars="200" w:right="420" w:firstLineChars="100" w:firstLine="281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4</w:t>
      </w:r>
      <w:r w:rsidR="00F256BF" w:rsidRPr="00F256BF">
        <w:rPr>
          <w:rFonts w:asciiTheme="minorEastAsia" w:hAnsiTheme="minorEastAsia" w:hint="eastAsia"/>
          <w:b/>
          <w:sz w:val="28"/>
          <w:szCs w:val="28"/>
        </w:rPr>
        <w:t>、</w:t>
      </w:r>
      <w:r w:rsidR="00A10858">
        <w:rPr>
          <w:rFonts w:asciiTheme="minorEastAsia" w:hAnsiTheme="minorEastAsia" w:hint="eastAsia"/>
          <w:sz w:val="28"/>
          <w:szCs w:val="28"/>
        </w:rPr>
        <w:t>如遇</w:t>
      </w:r>
      <w:r w:rsidR="00F256BF" w:rsidRPr="00F256BF">
        <w:rPr>
          <w:rFonts w:asciiTheme="minorEastAsia" w:hAnsiTheme="minorEastAsia" w:hint="eastAsia"/>
          <w:sz w:val="28"/>
          <w:szCs w:val="28"/>
        </w:rPr>
        <w:t>手机系统不稳定导致申请流程有误时，也可切换至</w:t>
      </w:r>
      <w:r w:rsidR="00F256BF" w:rsidRPr="00F256BF">
        <w:rPr>
          <w:rFonts w:asciiTheme="minorEastAsia" w:hAnsiTheme="minorEastAsia" w:hint="eastAsia"/>
          <w:b/>
          <w:sz w:val="28"/>
          <w:szCs w:val="28"/>
        </w:rPr>
        <w:t>P</w:t>
      </w:r>
      <w:r w:rsidR="00F256BF" w:rsidRPr="00F256BF">
        <w:rPr>
          <w:rFonts w:asciiTheme="minorEastAsia" w:hAnsiTheme="minorEastAsia"/>
          <w:b/>
          <w:sz w:val="28"/>
          <w:szCs w:val="28"/>
        </w:rPr>
        <w:t>C</w:t>
      </w:r>
      <w:r w:rsidR="00F256BF" w:rsidRPr="00F256BF">
        <w:rPr>
          <w:rFonts w:asciiTheme="minorEastAsia" w:hAnsiTheme="minorEastAsia" w:hint="eastAsia"/>
          <w:b/>
          <w:sz w:val="28"/>
          <w:szCs w:val="28"/>
        </w:rPr>
        <w:t>端校园网主页的“一网通</w:t>
      </w:r>
      <w:bookmarkStart w:id="0" w:name="_GoBack"/>
      <w:bookmarkEnd w:id="0"/>
      <w:r w:rsidR="00F256BF" w:rsidRPr="00F256BF">
        <w:rPr>
          <w:rFonts w:asciiTheme="minorEastAsia" w:hAnsiTheme="minorEastAsia" w:hint="eastAsia"/>
          <w:b/>
          <w:sz w:val="28"/>
          <w:szCs w:val="28"/>
        </w:rPr>
        <w:t>办”</w:t>
      </w:r>
      <w:r w:rsidR="00F256BF" w:rsidRPr="00F256BF">
        <w:rPr>
          <w:rFonts w:asciiTheme="minorEastAsia" w:hAnsiTheme="minorEastAsia" w:hint="eastAsia"/>
          <w:sz w:val="28"/>
          <w:szCs w:val="28"/>
        </w:rPr>
        <w:t>相应模块申请办理。</w:t>
      </w:r>
    </w:p>
    <w:sectPr w:rsidR="00704228" w:rsidRPr="00BC5AD3" w:rsidSect="0091161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95" w:right="289" w:bottom="289" w:left="2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C56" w:rsidRDefault="00913C56" w:rsidP="00E312DE">
      <w:pPr>
        <w:ind w:firstLine="420"/>
      </w:pPr>
      <w:r>
        <w:separator/>
      </w:r>
    </w:p>
  </w:endnote>
  <w:endnote w:type="continuationSeparator" w:id="0">
    <w:p w:rsidR="00913C56" w:rsidRDefault="00913C56" w:rsidP="00E312D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Default="00E312DE" w:rsidP="00E312D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Default="00E312DE" w:rsidP="00E312D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Default="00E312DE" w:rsidP="00E312D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C56" w:rsidRDefault="00913C56" w:rsidP="00E312DE">
      <w:pPr>
        <w:ind w:firstLine="420"/>
      </w:pPr>
      <w:r>
        <w:separator/>
      </w:r>
    </w:p>
  </w:footnote>
  <w:footnote w:type="continuationSeparator" w:id="0">
    <w:p w:rsidR="00913C56" w:rsidRDefault="00913C56" w:rsidP="00E312D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Default="00E312DE" w:rsidP="00E312D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Pr="00CC31BE" w:rsidRDefault="00E312DE" w:rsidP="00CC31B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2DE" w:rsidRDefault="00E312DE" w:rsidP="00E312DE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B0074"/>
    <w:multiLevelType w:val="hybridMultilevel"/>
    <w:tmpl w:val="DBC6B8D6"/>
    <w:lvl w:ilvl="0" w:tplc="7EF047C0">
      <w:start w:val="1"/>
      <w:numFmt w:val="decimal"/>
      <w:lvlText w:val="%1、"/>
      <w:lvlJc w:val="left"/>
      <w:pPr>
        <w:ind w:left="100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D85"/>
    <w:rsid w:val="000E7725"/>
    <w:rsid w:val="0010189F"/>
    <w:rsid w:val="001452BC"/>
    <w:rsid w:val="00201718"/>
    <w:rsid w:val="002868A6"/>
    <w:rsid w:val="002A4D25"/>
    <w:rsid w:val="002A521D"/>
    <w:rsid w:val="00300878"/>
    <w:rsid w:val="00305578"/>
    <w:rsid w:val="00327441"/>
    <w:rsid w:val="00347B35"/>
    <w:rsid w:val="00350AE3"/>
    <w:rsid w:val="00351CF1"/>
    <w:rsid w:val="00365130"/>
    <w:rsid w:val="00393E2C"/>
    <w:rsid w:val="003A03DA"/>
    <w:rsid w:val="003D29BF"/>
    <w:rsid w:val="003D2B17"/>
    <w:rsid w:val="003F24ED"/>
    <w:rsid w:val="004045CB"/>
    <w:rsid w:val="00460640"/>
    <w:rsid w:val="0048463F"/>
    <w:rsid w:val="004E2AFE"/>
    <w:rsid w:val="00542945"/>
    <w:rsid w:val="00580BA4"/>
    <w:rsid w:val="005B3D15"/>
    <w:rsid w:val="005B5816"/>
    <w:rsid w:val="005D076A"/>
    <w:rsid w:val="005E3D75"/>
    <w:rsid w:val="0061097B"/>
    <w:rsid w:val="00622AE0"/>
    <w:rsid w:val="00626CEC"/>
    <w:rsid w:val="006808FA"/>
    <w:rsid w:val="0068336E"/>
    <w:rsid w:val="006907EE"/>
    <w:rsid w:val="006B1833"/>
    <w:rsid w:val="006D143B"/>
    <w:rsid w:val="006E6B14"/>
    <w:rsid w:val="00700EC6"/>
    <w:rsid w:val="007038BB"/>
    <w:rsid w:val="00704228"/>
    <w:rsid w:val="00730549"/>
    <w:rsid w:val="00797A38"/>
    <w:rsid w:val="007B2B71"/>
    <w:rsid w:val="007B697F"/>
    <w:rsid w:val="007C4D71"/>
    <w:rsid w:val="007E2AB3"/>
    <w:rsid w:val="00837142"/>
    <w:rsid w:val="0091161B"/>
    <w:rsid w:val="00913C56"/>
    <w:rsid w:val="009152E0"/>
    <w:rsid w:val="009447E2"/>
    <w:rsid w:val="00966DBA"/>
    <w:rsid w:val="009B537D"/>
    <w:rsid w:val="009F51FC"/>
    <w:rsid w:val="00A0630F"/>
    <w:rsid w:val="00A10858"/>
    <w:rsid w:val="00A354F4"/>
    <w:rsid w:val="00A46142"/>
    <w:rsid w:val="00A46F68"/>
    <w:rsid w:val="00A67594"/>
    <w:rsid w:val="00AA1E81"/>
    <w:rsid w:val="00AA20B0"/>
    <w:rsid w:val="00AB0FDF"/>
    <w:rsid w:val="00AB732D"/>
    <w:rsid w:val="00AF19DC"/>
    <w:rsid w:val="00B04230"/>
    <w:rsid w:val="00B92DB6"/>
    <w:rsid w:val="00BA34B8"/>
    <w:rsid w:val="00BA657A"/>
    <w:rsid w:val="00BC5AD3"/>
    <w:rsid w:val="00BD229D"/>
    <w:rsid w:val="00BF4F56"/>
    <w:rsid w:val="00C447D3"/>
    <w:rsid w:val="00C64AC1"/>
    <w:rsid w:val="00C6500E"/>
    <w:rsid w:val="00C80264"/>
    <w:rsid w:val="00C94A59"/>
    <w:rsid w:val="00CA0C9D"/>
    <w:rsid w:val="00CC1D85"/>
    <w:rsid w:val="00CC31BE"/>
    <w:rsid w:val="00D13120"/>
    <w:rsid w:val="00D56C8B"/>
    <w:rsid w:val="00DC3A2A"/>
    <w:rsid w:val="00DC44EC"/>
    <w:rsid w:val="00DF0264"/>
    <w:rsid w:val="00E10990"/>
    <w:rsid w:val="00E312DE"/>
    <w:rsid w:val="00E33DB4"/>
    <w:rsid w:val="00E408BC"/>
    <w:rsid w:val="00E62F7C"/>
    <w:rsid w:val="00E8498D"/>
    <w:rsid w:val="00EA3A7B"/>
    <w:rsid w:val="00EF2443"/>
    <w:rsid w:val="00F06879"/>
    <w:rsid w:val="00F256BF"/>
    <w:rsid w:val="00F31952"/>
    <w:rsid w:val="00F36BF2"/>
    <w:rsid w:val="00F84487"/>
    <w:rsid w:val="00FB00B7"/>
    <w:rsid w:val="00FB3D46"/>
    <w:rsid w:val="00FF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864248-5C4F-4F32-9015-7A7D09134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B7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31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312D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312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312D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2A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2AE0"/>
    <w:rPr>
      <w:sz w:val="18"/>
      <w:szCs w:val="18"/>
    </w:rPr>
  </w:style>
  <w:style w:type="paragraph" w:styleId="a9">
    <w:name w:val="List Paragraph"/>
    <w:basedOn w:val="a"/>
    <w:uiPriority w:val="34"/>
    <w:qFormat/>
    <w:rsid w:val="00460640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3</Pages>
  <Words>43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lenovo</cp:lastModifiedBy>
  <cp:revision>28</cp:revision>
  <cp:lastPrinted>2022-02-17T04:24:00Z</cp:lastPrinted>
  <dcterms:created xsi:type="dcterms:W3CDTF">2022-03-03T01:52:00Z</dcterms:created>
  <dcterms:modified xsi:type="dcterms:W3CDTF">2023-02-17T07:32:00Z</dcterms:modified>
</cp:coreProperties>
</file>